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AB27" w14:textId="769A3E82" w:rsidR="00982485" w:rsidRDefault="00982485" w:rsidP="00982485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ascii="Tahoma" w:hAnsi="Tahoma" w:cs="Tahoma"/>
          <w:b/>
          <w:noProof/>
          <w:color w:val="000000"/>
          <w:sz w:val="20"/>
          <w:szCs w:val="20"/>
          <w:lang w:val="en-MY" w:eastAsia="en-MY"/>
        </w:rPr>
        <w:drawing>
          <wp:anchor distT="0" distB="0" distL="114300" distR="114300" simplePos="0" relativeHeight="251659264" behindDoc="0" locked="0" layoutInCell="1" allowOverlap="1" wp14:anchorId="165CF5E5" wp14:editId="5730EC50">
            <wp:simplePos x="0" y="0"/>
            <wp:positionH relativeFrom="margin">
              <wp:align>center</wp:align>
            </wp:positionH>
            <wp:positionV relativeFrom="paragraph">
              <wp:posOffset>-371475</wp:posOffset>
            </wp:positionV>
            <wp:extent cx="1216660" cy="55499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A7E45" w14:textId="77777777" w:rsidR="00982485" w:rsidRDefault="00982485" w:rsidP="00982485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639DF608" w14:textId="6D921D3B" w:rsidR="00982485" w:rsidRDefault="00982485" w:rsidP="00982485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982485">
        <w:rPr>
          <w:rFonts w:cstheme="minorHAnsi"/>
          <w:b/>
          <w:bCs/>
          <w:sz w:val="28"/>
          <w:szCs w:val="28"/>
        </w:rPr>
        <w:t>SENARAI DOKUMEN RUJUKAN DALAMAN</w:t>
      </w:r>
      <w:r>
        <w:rPr>
          <w:rFonts w:cstheme="minorHAnsi"/>
          <w:b/>
          <w:bCs/>
          <w:sz w:val="28"/>
          <w:szCs w:val="28"/>
        </w:rPr>
        <w:t xml:space="preserve"> DAN </w:t>
      </w:r>
      <w:r w:rsidRPr="00982485">
        <w:rPr>
          <w:rFonts w:cstheme="minorHAnsi"/>
          <w:b/>
          <w:bCs/>
          <w:sz w:val="28"/>
          <w:szCs w:val="28"/>
        </w:rPr>
        <w:t xml:space="preserve">LUARAN </w:t>
      </w:r>
      <w:r w:rsidR="00CF2833">
        <w:rPr>
          <w:rFonts w:cstheme="minorHAnsi"/>
          <w:b/>
          <w:bCs/>
          <w:sz w:val="28"/>
          <w:szCs w:val="28"/>
        </w:rPr>
        <w:t xml:space="preserve">ISO </w:t>
      </w:r>
    </w:p>
    <w:p w14:paraId="0C4E4DA7" w14:textId="3305ADAD" w:rsidR="00982485" w:rsidRDefault="00982485" w:rsidP="00982485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3976" w:tblpY="356"/>
        <w:tblW w:w="0" w:type="auto"/>
        <w:tblLook w:val="04A0" w:firstRow="1" w:lastRow="0" w:firstColumn="1" w:lastColumn="0" w:noHBand="0" w:noVBand="1"/>
      </w:tblPr>
      <w:tblGrid>
        <w:gridCol w:w="437"/>
        <w:gridCol w:w="10538"/>
      </w:tblGrid>
      <w:tr w:rsidR="00A4312A" w14:paraId="4AFA5BA6" w14:textId="77777777" w:rsidTr="00A4312A">
        <w:trPr>
          <w:trHeight w:val="437"/>
        </w:trPr>
        <w:tc>
          <w:tcPr>
            <w:tcW w:w="437" w:type="dxa"/>
            <w:tcBorders>
              <w:bottom w:val="single" w:sz="4" w:space="0" w:color="auto"/>
              <w:right w:val="single" w:sz="4" w:space="0" w:color="auto"/>
            </w:tcBorders>
          </w:tcPr>
          <w:p w14:paraId="680A84DF" w14:textId="77777777" w:rsidR="00A4312A" w:rsidRDefault="00A4312A" w:rsidP="00A4312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84775" w14:textId="77777777" w:rsidR="00A4312A" w:rsidRDefault="00A4312A" w:rsidP="00A4312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SISTEM PENGURUSAN KUALITI (ISO 9001)</w:t>
            </w:r>
          </w:p>
        </w:tc>
      </w:tr>
      <w:tr w:rsidR="00A4312A" w14:paraId="2484E586" w14:textId="77777777" w:rsidTr="00A4312A">
        <w:trPr>
          <w:trHeight w:val="43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CACC" w14:textId="77777777" w:rsidR="00A4312A" w:rsidRDefault="00A4312A" w:rsidP="00A4312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29F45" w14:textId="77777777" w:rsidR="00A4312A" w:rsidRDefault="00A4312A" w:rsidP="00A4312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SISTEM PENGURUSAN KESELAMATAN MAKLUMAT (ISO/IEC 27001)</w:t>
            </w:r>
          </w:p>
        </w:tc>
      </w:tr>
      <w:tr w:rsidR="00A4312A" w14:paraId="7987966A" w14:textId="77777777" w:rsidTr="00A4312A">
        <w:trPr>
          <w:trHeight w:val="301"/>
        </w:trPr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6014A" w14:textId="77777777" w:rsidR="00A4312A" w:rsidRDefault="00A4312A" w:rsidP="00A4312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538" w:type="dxa"/>
            <w:tcBorders>
              <w:top w:val="nil"/>
              <w:left w:val="nil"/>
              <w:bottom w:val="nil"/>
              <w:right w:val="nil"/>
            </w:tcBorders>
          </w:tcPr>
          <w:p w14:paraId="794C272B" w14:textId="7D0D6177" w:rsidR="00A4312A" w:rsidRDefault="00A4312A" w:rsidP="00A4312A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B82CF9">
              <w:rPr>
                <w:rFonts w:cstheme="minorHAnsi"/>
                <w:sz w:val="16"/>
                <w:szCs w:val="16"/>
              </w:rPr>
              <w:t>Sila</w:t>
            </w:r>
            <w:proofErr w:type="spellEnd"/>
            <w:r w:rsidRPr="00B82CF9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82CF9">
              <w:rPr>
                <w:rFonts w:cstheme="minorHAnsi"/>
                <w:sz w:val="16"/>
                <w:szCs w:val="16"/>
              </w:rPr>
              <w:t>tanda</w:t>
            </w:r>
            <w:proofErr w:type="spellEnd"/>
            <w:r w:rsidRPr="00B82CF9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(</w:t>
            </w:r>
            <w:r w:rsidRPr="00B82CF9">
              <w:rPr>
                <w:rFonts w:cstheme="minorHAnsi"/>
                <w:sz w:val="16"/>
                <w:szCs w:val="16"/>
              </w:rPr>
              <w:t>/</w:t>
            </w:r>
            <w:r>
              <w:rPr>
                <w:rFonts w:cstheme="minorHAnsi"/>
                <w:sz w:val="16"/>
                <w:szCs w:val="16"/>
              </w:rPr>
              <w:t xml:space="preserve">) </w:t>
            </w:r>
            <w:r w:rsidRPr="00B82CF9">
              <w:rPr>
                <w:rFonts w:cstheme="minorHAnsi"/>
                <w:sz w:val="16"/>
                <w:szCs w:val="16"/>
              </w:rPr>
              <w:t>pada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82CF9">
              <w:rPr>
                <w:rFonts w:cstheme="minorHAnsi"/>
                <w:sz w:val="16"/>
                <w:szCs w:val="16"/>
              </w:rPr>
              <w:t>ruang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cstheme="minorHAnsi"/>
                <w:sz w:val="16"/>
                <w:szCs w:val="16"/>
              </w:rPr>
              <w:t>berkaitan</w:t>
            </w:r>
            <w:proofErr w:type="spellEnd"/>
          </w:p>
        </w:tc>
      </w:tr>
    </w:tbl>
    <w:p w14:paraId="0E3DA847" w14:textId="2666FA25" w:rsidR="00B82CF9" w:rsidRDefault="00A4312A" w:rsidP="00A4312A">
      <w:pPr>
        <w:tabs>
          <w:tab w:val="left" w:pos="360"/>
        </w:tabs>
        <w:spacing w:after="0"/>
        <w:ind w:hanging="72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  <w:t xml:space="preserve">A. </w:t>
      </w:r>
      <w:r w:rsidR="003F3551">
        <w:rPr>
          <w:rFonts w:cstheme="minorHAnsi"/>
          <w:b/>
          <w:bCs/>
          <w:sz w:val="28"/>
          <w:szCs w:val="28"/>
        </w:rPr>
        <w:t xml:space="preserve">NAMA </w:t>
      </w:r>
      <w:r w:rsidR="00E362B9">
        <w:rPr>
          <w:rFonts w:cstheme="minorHAnsi"/>
          <w:b/>
          <w:bCs/>
          <w:sz w:val="28"/>
          <w:szCs w:val="28"/>
        </w:rPr>
        <w:t>PENERAJU/</w:t>
      </w:r>
      <w:r w:rsidR="003F3551">
        <w:rPr>
          <w:rFonts w:cstheme="minorHAnsi"/>
          <w:b/>
          <w:bCs/>
          <w:sz w:val="28"/>
          <w:szCs w:val="28"/>
        </w:rPr>
        <w:t>PUSAT TANGGUNGJAWAB</w:t>
      </w:r>
      <w:r w:rsidR="00982485">
        <w:rPr>
          <w:rFonts w:cstheme="minorHAnsi"/>
          <w:b/>
          <w:bCs/>
          <w:sz w:val="28"/>
          <w:szCs w:val="28"/>
        </w:rPr>
        <w:t>: ________________________________________</w:t>
      </w:r>
      <w:r w:rsidR="00680A9A">
        <w:rPr>
          <w:rFonts w:cstheme="minorHAnsi"/>
          <w:b/>
          <w:bCs/>
          <w:sz w:val="28"/>
          <w:szCs w:val="28"/>
        </w:rPr>
        <w:t>________</w:t>
      </w:r>
      <w:r w:rsidR="00B82CF9">
        <w:rPr>
          <w:rFonts w:cstheme="minorHAnsi"/>
          <w:b/>
          <w:bCs/>
          <w:sz w:val="28"/>
          <w:szCs w:val="28"/>
        </w:rPr>
        <w:br/>
      </w:r>
      <w:r>
        <w:rPr>
          <w:rFonts w:cstheme="minorHAnsi"/>
          <w:b/>
          <w:bCs/>
          <w:sz w:val="28"/>
          <w:szCs w:val="28"/>
        </w:rPr>
        <w:t xml:space="preserve">B. </w:t>
      </w:r>
      <w:r w:rsidR="00B82CF9">
        <w:rPr>
          <w:rFonts w:cstheme="minorHAnsi"/>
          <w:b/>
          <w:bCs/>
          <w:sz w:val="28"/>
          <w:szCs w:val="28"/>
        </w:rPr>
        <w:t xml:space="preserve">KATEGORI ISO: </w:t>
      </w:r>
    </w:p>
    <w:p w14:paraId="3F453B8A" w14:textId="572EEC64" w:rsidR="00982485" w:rsidRPr="00B82CF9" w:rsidRDefault="00982485" w:rsidP="00982485">
      <w:pPr>
        <w:spacing w:after="0"/>
        <w:jc w:val="center"/>
        <w:rPr>
          <w:rFonts w:cstheme="minorHAnsi"/>
          <w:sz w:val="16"/>
          <w:szCs w:val="16"/>
        </w:rPr>
      </w:pPr>
    </w:p>
    <w:tbl>
      <w:tblPr>
        <w:tblStyle w:val="TableGrid"/>
        <w:tblW w:w="16087" w:type="dxa"/>
        <w:tblInd w:w="-995" w:type="dxa"/>
        <w:tblLook w:val="04A0" w:firstRow="1" w:lastRow="0" w:firstColumn="1" w:lastColumn="0" w:noHBand="0" w:noVBand="1"/>
      </w:tblPr>
      <w:tblGrid>
        <w:gridCol w:w="550"/>
        <w:gridCol w:w="3782"/>
        <w:gridCol w:w="1097"/>
        <w:gridCol w:w="1062"/>
        <w:gridCol w:w="1395"/>
        <w:gridCol w:w="1283"/>
        <w:gridCol w:w="1385"/>
        <w:gridCol w:w="1798"/>
        <w:gridCol w:w="1119"/>
        <w:gridCol w:w="1119"/>
        <w:gridCol w:w="1497"/>
      </w:tblGrid>
      <w:tr w:rsidR="00741198" w:rsidRPr="005072CA" w14:paraId="2DEF6F11" w14:textId="1AB9DBCE" w:rsidTr="00B82CF9">
        <w:trPr>
          <w:trHeight w:val="557"/>
          <w:tblHeader/>
        </w:trPr>
        <w:tc>
          <w:tcPr>
            <w:tcW w:w="550" w:type="dxa"/>
            <w:vMerge w:val="restart"/>
            <w:shd w:val="clear" w:color="auto" w:fill="FFE599" w:themeFill="accent4" w:themeFillTint="66"/>
            <w:vAlign w:val="center"/>
          </w:tcPr>
          <w:p w14:paraId="708AEBBB" w14:textId="42C23F36" w:rsidR="00E362B9" w:rsidRPr="005072CA" w:rsidRDefault="00E362B9" w:rsidP="00982485">
            <w:pPr>
              <w:jc w:val="center"/>
              <w:rPr>
                <w:rFonts w:cstheme="minorHAnsi"/>
                <w:b/>
                <w:bCs/>
              </w:rPr>
            </w:pPr>
            <w:r w:rsidRPr="005072CA">
              <w:rPr>
                <w:rFonts w:cstheme="minorHAnsi"/>
                <w:b/>
                <w:bCs/>
              </w:rPr>
              <w:t>BIL.</w:t>
            </w:r>
          </w:p>
        </w:tc>
        <w:tc>
          <w:tcPr>
            <w:tcW w:w="3782" w:type="dxa"/>
            <w:vMerge w:val="restart"/>
            <w:shd w:val="clear" w:color="auto" w:fill="FFE599" w:themeFill="accent4" w:themeFillTint="66"/>
            <w:vAlign w:val="center"/>
          </w:tcPr>
          <w:p w14:paraId="1C826224" w14:textId="64DF52CF" w:rsidR="00E362B9" w:rsidRPr="005072CA" w:rsidRDefault="00E362B9" w:rsidP="00982485">
            <w:pPr>
              <w:jc w:val="center"/>
              <w:rPr>
                <w:rFonts w:cstheme="minorHAnsi"/>
                <w:b/>
                <w:bCs/>
              </w:rPr>
            </w:pPr>
            <w:r w:rsidRPr="005072CA">
              <w:rPr>
                <w:rFonts w:cstheme="minorHAnsi"/>
                <w:b/>
                <w:bCs/>
              </w:rPr>
              <w:t>NAMA DOKUMEN</w:t>
            </w:r>
          </w:p>
        </w:tc>
        <w:tc>
          <w:tcPr>
            <w:tcW w:w="2159" w:type="dxa"/>
            <w:gridSpan w:val="2"/>
            <w:vMerge w:val="restart"/>
            <w:shd w:val="clear" w:color="auto" w:fill="FFE599" w:themeFill="accent4" w:themeFillTint="66"/>
            <w:vAlign w:val="center"/>
          </w:tcPr>
          <w:p w14:paraId="4DF47C94" w14:textId="2F6261D8" w:rsidR="00E362B9" w:rsidRPr="004667A8" w:rsidRDefault="00E362B9" w:rsidP="005072CA">
            <w:pPr>
              <w:jc w:val="center"/>
              <w:rPr>
                <w:rFonts w:cstheme="minorHAnsi"/>
                <w:b/>
                <w:bCs/>
              </w:rPr>
            </w:pPr>
            <w:r w:rsidRPr="004667A8">
              <w:rPr>
                <w:rFonts w:cstheme="minorHAnsi"/>
                <w:b/>
                <w:bCs/>
              </w:rPr>
              <w:t>KATEGORI DOKUMEN</w:t>
            </w:r>
          </w:p>
          <w:p w14:paraId="2F7B81E0" w14:textId="3B830CF5" w:rsidR="00E362B9" w:rsidRPr="00426765" w:rsidRDefault="00E362B9" w:rsidP="005072C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26765">
              <w:rPr>
                <w:rFonts w:cstheme="minorHAnsi"/>
                <w:sz w:val="18"/>
                <w:szCs w:val="18"/>
              </w:rPr>
              <w:t>Tandakan</w:t>
            </w:r>
            <w:proofErr w:type="spellEnd"/>
            <w:r w:rsidRPr="00426765">
              <w:rPr>
                <w:rFonts w:cstheme="minorHAnsi"/>
                <w:sz w:val="18"/>
                <w:szCs w:val="18"/>
              </w:rPr>
              <w:t xml:space="preserve"> (/) pada </w:t>
            </w:r>
            <w:proofErr w:type="spellStart"/>
            <w:r w:rsidRPr="00426765">
              <w:rPr>
                <w:rFonts w:cstheme="minorHAnsi"/>
                <w:sz w:val="18"/>
                <w:szCs w:val="18"/>
              </w:rPr>
              <w:t>ruangan</w:t>
            </w:r>
            <w:proofErr w:type="spellEnd"/>
            <w:r w:rsidRPr="00426765">
              <w:rPr>
                <w:rFonts w:cstheme="minorHAnsi"/>
                <w:sz w:val="18"/>
                <w:szCs w:val="18"/>
              </w:rPr>
              <w:t xml:space="preserve"> yang </w:t>
            </w:r>
            <w:proofErr w:type="spellStart"/>
            <w:r w:rsidRPr="00426765">
              <w:rPr>
                <w:rFonts w:cstheme="minorHAnsi"/>
                <w:sz w:val="18"/>
                <w:szCs w:val="18"/>
              </w:rPr>
              <w:t>berkaitan</w:t>
            </w:r>
            <w:proofErr w:type="spellEnd"/>
          </w:p>
        </w:tc>
        <w:tc>
          <w:tcPr>
            <w:tcW w:w="1395" w:type="dxa"/>
            <w:vMerge w:val="restart"/>
            <w:shd w:val="clear" w:color="auto" w:fill="FFE599" w:themeFill="accent4" w:themeFillTint="66"/>
            <w:vAlign w:val="center"/>
          </w:tcPr>
          <w:p w14:paraId="50FBC6A2" w14:textId="62D3CF2C" w:rsidR="00E362B9" w:rsidRPr="005072CA" w:rsidRDefault="00E362B9" w:rsidP="005072CA">
            <w:pPr>
              <w:jc w:val="center"/>
              <w:rPr>
                <w:rFonts w:cstheme="minorHAnsi"/>
                <w:b/>
                <w:bCs/>
              </w:rPr>
            </w:pPr>
            <w:r w:rsidRPr="005072CA">
              <w:rPr>
                <w:rFonts w:cstheme="minorHAnsi"/>
                <w:b/>
                <w:bCs/>
              </w:rPr>
              <w:t>TARIKH KUATKUASA PEMAKAIAN DOKUMEN</w:t>
            </w:r>
          </w:p>
        </w:tc>
        <w:tc>
          <w:tcPr>
            <w:tcW w:w="2668" w:type="dxa"/>
            <w:gridSpan w:val="2"/>
            <w:shd w:val="clear" w:color="auto" w:fill="FFE599" w:themeFill="accent4" w:themeFillTint="66"/>
            <w:vAlign w:val="center"/>
          </w:tcPr>
          <w:p w14:paraId="5B528EB1" w14:textId="49B8BADF" w:rsidR="00E362B9" w:rsidRPr="004667A8" w:rsidRDefault="00E362B9" w:rsidP="004667A8">
            <w:pPr>
              <w:jc w:val="center"/>
              <w:rPr>
                <w:rFonts w:cstheme="minorHAnsi"/>
                <w:b/>
                <w:bCs/>
              </w:rPr>
            </w:pPr>
            <w:r w:rsidRPr="004667A8">
              <w:rPr>
                <w:rFonts w:cstheme="minorHAnsi"/>
                <w:b/>
                <w:bCs/>
              </w:rPr>
              <w:t>KAEDAH PAPARAN</w:t>
            </w:r>
            <w:r>
              <w:rPr>
                <w:rFonts w:cstheme="minorHAnsi"/>
                <w:b/>
                <w:bCs/>
              </w:rPr>
              <w:t xml:space="preserve"> DOKUMEN</w:t>
            </w:r>
          </w:p>
        </w:tc>
        <w:tc>
          <w:tcPr>
            <w:tcW w:w="1798" w:type="dxa"/>
            <w:vMerge w:val="restart"/>
            <w:shd w:val="clear" w:color="auto" w:fill="FFE599" w:themeFill="accent4" w:themeFillTint="66"/>
            <w:vAlign w:val="center"/>
          </w:tcPr>
          <w:p w14:paraId="5F1FFC5F" w14:textId="77777777" w:rsidR="00E362B9" w:rsidRPr="005072CA" w:rsidRDefault="00E362B9" w:rsidP="004667A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LOKASI PENYIMPANAN DOKUMEN SALINAN KERAS</w:t>
            </w:r>
          </w:p>
          <w:p w14:paraId="6921A3C6" w14:textId="77777777" w:rsidR="00E362B9" w:rsidRPr="005072CA" w:rsidRDefault="00E362B9" w:rsidP="004667A8">
            <w:pPr>
              <w:jc w:val="center"/>
              <w:rPr>
                <w:rFonts w:cstheme="minorHAnsi"/>
                <w:b/>
                <w:bCs/>
              </w:rPr>
            </w:pPr>
            <w:r w:rsidRPr="005072CA">
              <w:rPr>
                <w:rFonts w:cstheme="minorHAnsi"/>
                <w:b/>
                <w:bCs/>
              </w:rPr>
              <w:t>(HARDCOPY)</w:t>
            </w:r>
          </w:p>
          <w:p w14:paraId="315F9506" w14:textId="4A94C5E9" w:rsidR="00E362B9" w:rsidRPr="004667A8" w:rsidRDefault="00E362B9" w:rsidP="004667A8">
            <w:pPr>
              <w:jc w:val="center"/>
              <w:rPr>
                <w:rFonts w:cstheme="minorHAnsi"/>
                <w:b/>
                <w:bCs/>
              </w:rPr>
            </w:pPr>
            <w:r w:rsidRPr="005072CA">
              <w:rPr>
                <w:rFonts w:cstheme="minorHAnsi"/>
                <w:b/>
                <w:bCs/>
              </w:rPr>
              <w:t>DI PTJ</w:t>
            </w:r>
          </w:p>
        </w:tc>
        <w:tc>
          <w:tcPr>
            <w:tcW w:w="3735" w:type="dxa"/>
            <w:gridSpan w:val="3"/>
            <w:shd w:val="clear" w:color="auto" w:fill="FFE599" w:themeFill="accent4" w:themeFillTint="66"/>
            <w:vAlign w:val="center"/>
          </w:tcPr>
          <w:p w14:paraId="67323611" w14:textId="46078334" w:rsidR="00E362B9" w:rsidRPr="005072CA" w:rsidRDefault="00E362B9" w:rsidP="004667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67A8">
              <w:rPr>
                <w:rFonts w:cstheme="minorHAnsi"/>
                <w:b/>
                <w:bCs/>
              </w:rPr>
              <w:t>STATUS</w:t>
            </w:r>
            <w:r>
              <w:rPr>
                <w:rFonts w:cstheme="minorHAnsi"/>
                <w:b/>
                <w:bCs/>
              </w:rPr>
              <w:t xml:space="preserve"> DOKUMEN</w:t>
            </w:r>
          </w:p>
        </w:tc>
      </w:tr>
      <w:tr w:rsidR="00741198" w:rsidRPr="005072CA" w14:paraId="40AF2BA4" w14:textId="77777777" w:rsidTr="00B82CF9">
        <w:trPr>
          <w:trHeight w:val="620"/>
          <w:tblHeader/>
        </w:trPr>
        <w:tc>
          <w:tcPr>
            <w:tcW w:w="550" w:type="dxa"/>
            <w:vMerge/>
            <w:shd w:val="clear" w:color="auto" w:fill="FFE599" w:themeFill="accent4" w:themeFillTint="66"/>
            <w:vAlign w:val="center"/>
          </w:tcPr>
          <w:p w14:paraId="2EE5E455" w14:textId="77777777" w:rsidR="00E362B9" w:rsidRPr="005072CA" w:rsidRDefault="00E362B9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  <w:vMerge/>
            <w:shd w:val="clear" w:color="auto" w:fill="FFE599" w:themeFill="accent4" w:themeFillTint="66"/>
            <w:vAlign w:val="center"/>
          </w:tcPr>
          <w:p w14:paraId="447562A0" w14:textId="77777777" w:rsidR="00E362B9" w:rsidRPr="005072CA" w:rsidRDefault="00E362B9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Merge/>
            <w:shd w:val="clear" w:color="auto" w:fill="FFE599" w:themeFill="accent4" w:themeFillTint="66"/>
            <w:vAlign w:val="center"/>
          </w:tcPr>
          <w:p w14:paraId="77628326" w14:textId="77777777" w:rsidR="00E362B9" w:rsidRPr="005072CA" w:rsidRDefault="00E362B9" w:rsidP="005072C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95" w:type="dxa"/>
            <w:vMerge/>
            <w:shd w:val="clear" w:color="auto" w:fill="FFE599" w:themeFill="accent4" w:themeFillTint="66"/>
            <w:vAlign w:val="center"/>
          </w:tcPr>
          <w:p w14:paraId="194E3B4C" w14:textId="77777777" w:rsidR="00E362B9" w:rsidRPr="005072CA" w:rsidRDefault="00E362B9" w:rsidP="005072C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shd w:val="clear" w:color="auto" w:fill="FFE599" w:themeFill="accent4" w:themeFillTint="66"/>
            <w:vAlign w:val="center"/>
          </w:tcPr>
          <w:p w14:paraId="2E5AA774" w14:textId="2229DFFF" w:rsidR="00E362B9" w:rsidRPr="00426765" w:rsidRDefault="00E362B9" w:rsidP="005072C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26765">
              <w:rPr>
                <w:rFonts w:cstheme="minorHAnsi"/>
                <w:sz w:val="18"/>
                <w:szCs w:val="18"/>
              </w:rPr>
              <w:t>Tandakan</w:t>
            </w:r>
            <w:proofErr w:type="spellEnd"/>
            <w:r w:rsidRPr="00426765">
              <w:rPr>
                <w:rFonts w:cstheme="minorHAnsi"/>
                <w:sz w:val="18"/>
                <w:szCs w:val="18"/>
              </w:rPr>
              <w:t xml:space="preserve"> (/) pada </w:t>
            </w:r>
            <w:proofErr w:type="spellStart"/>
            <w:r w:rsidRPr="00426765">
              <w:rPr>
                <w:rFonts w:cstheme="minorHAnsi"/>
                <w:sz w:val="18"/>
                <w:szCs w:val="18"/>
              </w:rPr>
              <w:t>ruangan</w:t>
            </w:r>
            <w:proofErr w:type="spellEnd"/>
            <w:r w:rsidRPr="00426765">
              <w:rPr>
                <w:rFonts w:cstheme="minorHAnsi"/>
                <w:sz w:val="18"/>
                <w:szCs w:val="18"/>
              </w:rPr>
              <w:t xml:space="preserve"> yang </w:t>
            </w:r>
            <w:proofErr w:type="spellStart"/>
            <w:r w:rsidRPr="00426765">
              <w:rPr>
                <w:rFonts w:cstheme="minorHAnsi"/>
                <w:sz w:val="18"/>
                <w:szCs w:val="18"/>
              </w:rPr>
              <w:t>berkaitan</w:t>
            </w:r>
            <w:proofErr w:type="spellEnd"/>
          </w:p>
        </w:tc>
        <w:tc>
          <w:tcPr>
            <w:tcW w:w="1798" w:type="dxa"/>
            <w:vMerge/>
            <w:shd w:val="clear" w:color="auto" w:fill="FFE599" w:themeFill="accent4" w:themeFillTint="66"/>
            <w:vAlign w:val="center"/>
          </w:tcPr>
          <w:p w14:paraId="66D6E388" w14:textId="319FEBA6" w:rsidR="00E362B9" w:rsidRDefault="00E362B9" w:rsidP="004667A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38" w:type="dxa"/>
            <w:gridSpan w:val="2"/>
            <w:shd w:val="clear" w:color="auto" w:fill="FFE599" w:themeFill="accent4" w:themeFillTint="66"/>
            <w:vAlign w:val="center"/>
          </w:tcPr>
          <w:p w14:paraId="28B52FFB" w14:textId="188E323C" w:rsidR="00E362B9" w:rsidRPr="00426765" w:rsidRDefault="00E362B9" w:rsidP="005072C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26765">
              <w:rPr>
                <w:rFonts w:cstheme="minorHAnsi"/>
                <w:sz w:val="18"/>
                <w:szCs w:val="18"/>
              </w:rPr>
              <w:t>Tandakan</w:t>
            </w:r>
            <w:proofErr w:type="spellEnd"/>
            <w:r w:rsidRPr="00426765">
              <w:rPr>
                <w:rFonts w:cstheme="minorHAnsi"/>
                <w:sz w:val="18"/>
                <w:szCs w:val="18"/>
              </w:rPr>
              <w:t xml:space="preserve"> (/) pada </w:t>
            </w:r>
            <w:proofErr w:type="spellStart"/>
            <w:r w:rsidRPr="00426765">
              <w:rPr>
                <w:rFonts w:cstheme="minorHAnsi"/>
                <w:sz w:val="18"/>
                <w:szCs w:val="18"/>
              </w:rPr>
              <w:t>ruangan</w:t>
            </w:r>
            <w:proofErr w:type="spellEnd"/>
            <w:r w:rsidRPr="00426765">
              <w:rPr>
                <w:rFonts w:cstheme="minorHAnsi"/>
                <w:sz w:val="18"/>
                <w:szCs w:val="18"/>
              </w:rPr>
              <w:t xml:space="preserve"> yang </w:t>
            </w:r>
            <w:proofErr w:type="spellStart"/>
            <w:r w:rsidRPr="00426765">
              <w:rPr>
                <w:rFonts w:cstheme="minorHAnsi"/>
                <w:sz w:val="18"/>
                <w:szCs w:val="18"/>
              </w:rPr>
              <w:t>berkaitan</w:t>
            </w:r>
            <w:proofErr w:type="spellEnd"/>
          </w:p>
        </w:tc>
        <w:tc>
          <w:tcPr>
            <w:tcW w:w="1497" w:type="dxa"/>
            <w:vMerge w:val="restart"/>
            <w:shd w:val="clear" w:color="auto" w:fill="FFE599" w:themeFill="accent4" w:themeFillTint="66"/>
            <w:vAlign w:val="center"/>
          </w:tcPr>
          <w:p w14:paraId="49FE6D2D" w14:textId="1B5DD3F4" w:rsidR="00E362B9" w:rsidRDefault="00741198" w:rsidP="005072C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*TARIKH</w:t>
            </w:r>
            <w:r w:rsidR="00CE0C27">
              <w:rPr>
                <w:rFonts w:cstheme="minorHAnsi"/>
                <w:b/>
                <w:bCs/>
              </w:rPr>
              <w:t xml:space="preserve"> MULA</w:t>
            </w:r>
            <w:r>
              <w:rPr>
                <w:rFonts w:cstheme="minorHAnsi"/>
                <w:b/>
                <w:bCs/>
              </w:rPr>
              <w:t xml:space="preserve"> DOKUMEN TIDAK TERPAKAI</w:t>
            </w:r>
          </w:p>
        </w:tc>
      </w:tr>
      <w:tr w:rsidR="00741198" w:rsidRPr="005072CA" w14:paraId="4418AC72" w14:textId="0C5107EA" w:rsidTr="00B82CF9">
        <w:trPr>
          <w:trHeight w:val="1223"/>
          <w:tblHeader/>
        </w:trPr>
        <w:tc>
          <w:tcPr>
            <w:tcW w:w="550" w:type="dxa"/>
            <w:vMerge/>
            <w:shd w:val="clear" w:color="auto" w:fill="FFE599" w:themeFill="accent4" w:themeFillTint="66"/>
            <w:vAlign w:val="center"/>
          </w:tcPr>
          <w:p w14:paraId="55849EB7" w14:textId="77777777" w:rsidR="00E362B9" w:rsidRPr="005072CA" w:rsidRDefault="00E362B9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  <w:vMerge/>
            <w:shd w:val="clear" w:color="auto" w:fill="FFE599" w:themeFill="accent4" w:themeFillTint="66"/>
            <w:vAlign w:val="center"/>
          </w:tcPr>
          <w:p w14:paraId="5BC9AD84" w14:textId="77777777" w:rsidR="00E362B9" w:rsidRPr="005072CA" w:rsidRDefault="00E362B9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FFE599" w:themeFill="accent4" w:themeFillTint="66"/>
            <w:vAlign w:val="center"/>
          </w:tcPr>
          <w:p w14:paraId="44C70247" w14:textId="468E30F4" w:rsidR="00E362B9" w:rsidRPr="000C5D0C" w:rsidRDefault="00E362B9" w:rsidP="005072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5D0C">
              <w:rPr>
                <w:rFonts w:cstheme="minorHAnsi"/>
                <w:b/>
                <w:bCs/>
                <w:sz w:val="20"/>
                <w:szCs w:val="20"/>
              </w:rPr>
              <w:t>DALAMAN</w:t>
            </w:r>
          </w:p>
        </w:tc>
        <w:tc>
          <w:tcPr>
            <w:tcW w:w="1062" w:type="dxa"/>
            <w:shd w:val="clear" w:color="auto" w:fill="FFE599" w:themeFill="accent4" w:themeFillTint="66"/>
            <w:vAlign w:val="center"/>
          </w:tcPr>
          <w:p w14:paraId="1334813A" w14:textId="7FB1C00F" w:rsidR="00E362B9" w:rsidRPr="000C5D0C" w:rsidRDefault="00E362B9" w:rsidP="005072C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5D0C">
              <w:rPr>
                <w:rFonts w:cstheme="minorHAnsi"/>
                <w:b/>
                <w:bCs/>
                <w:sz w:val="20"/>
                <w:szCs w:val="20"/>
              </w:rPr>
              <w:t>LUARAN</w:t>
            </w:r>
          </w:p>
        </w:tc>
        <w:tc>
          <w:tcPr>
            <w:tcW w:w="1395" w:type="dxa"/>
            <w:vMerge/>
            <w:shd w:val="clear" w:color="auto" w:fill="FFE599" w:themeFill="accent4" w:themeFillTint="66"/>
            <w:vAlign w:val="center"/>
          </w:tcPr>
          <w:p w14:paraId="63129564" w14:textId="303242AC" w:rsidR="00E362B9" w:rsidRPr="005072CA" w:rsidRDefault="00E362B9" w:rsidP="005072C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FE599" w:themeFill="accent4" w:themeFillTint="66"/>
            <w:vAlign w:val="center"/>
          </w:tcPr>
          <w:p w14:paraId="5AFA0182" w14:textId="402B2168" w:rsidR="00E362B9" w:rsidRPr="005072CA" w:rsidRDefault="00E362B9" w:rsidP="005072CA">
            <w:pPr>
              <w:jc w:val="center"/>
              <w:rPr>
                <w:rFonts w:cstheme="minorHAnsi"/>
                <w:b/>
                <w:bCs/>
              </w:rPr>
            </w:pPr>
            <w:r w:rsidRPr="005072CA">
              <w:rPr>
                <w:rFonts w:cstheme="minorHAnsi"/>
                <w:b/>
                <w:bCs/>
              </w:rPr>
              <w:t>LAMAN SESAWANG PTJ</w:t>
            </w:r>
          </w:p>
        </w:tc>
        <w:tc>
          <w:tcPr>
            <w:tcW w:w="1385" w:type="dxa"/>
            <w:shd w:val="clear" w:color="auto" w:fill="FFE599" w:themeFill="accent4" w:themeFillTint="66"/>
            <w:vAlign w:val="center"/>
          </w:tcPr>
          <w:p w14:paraId="1B3C5504" w14:textId="0515E279" w:rsidR="00E362B9" w:rsidRPr="005072CA" w:rsidRDefault="00E362B9" w:rsidP="005072CA">
            <w:pPr>
              <w:jc w:val="center"/>
              <w:rPr>
                <w:rFonts w:cstheme="minorHAnsi"/>
                <w:b/>
                <w:bCs/>
              </w:rPr>
            </w:pPr>
            <w:r w:rsidRPr="005072CA">
              <w:rPr>
                <w:rFonts w:cstheme="minorHAnsi"/>
                <w:b/>
                <w:bCs/>
              </w:rPr>
              <w:t>SIMPANAN SALINAN KERAS (HARDCOPY)</w:t>
            </w:r>
          </w:p>
          <w:p w14:paraId="68595029" w14:textId="4C171115" w:rsidR="00E362B9" w:rsidRPr="005072CA" w:rsidRDefault="00E362B9" w:rsidP="005072CA">
            <w:pPr>
              <w:jc w:val="center"/>
              <w:rPr>
                <w:rFonts w:cstheme="minorHAnsi"/>
                <w:b/>
                <w:bCs/>
              </w:rPr>
            </w:pPr>
            <w:r w:rsidRPr="005072CA">
              <w:rPr>
                <w:rFonts w:cstheme="minorHAnsi"/>
                <w:b/>
                <w:bCs/>
              </w:rPr>
              <w:t>DI PTJ</w:t>
            </w:r>
          </w:p>
        </w:tc>
        <w:tc>
          <w:tcPr>
            <w:tcW w:w="1798" w:type="dxa"/>
            <w:vMerge/>
            <w:shd w:val="clear" w:color="auto" w:fill="FFE599" w:themeFill="accent4" w:themeFillTint="66"/>
          </w:tcPr>
          <w:p w14:paraId="7512E29B" w14:textId="6D297A9F" w:rsidR="00E362B9" w:rsidRPr="005072CA" w:rsidRDefault="00E362B9" w:rsidP="004667A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19" w:type="dxa"/>
            <w:shd w:val="clear" w:color="auto" w:fill="FFE599" w:themeFill="accent4" w:themeFillTint="66"/>
            <w:vAlign w:val="center"/>
          </w:tcPr>
          <w:p w14:paraId="33619B38" w14:textId="1C0F001C" w:rsidR="00E362B9" w:rsidRPr="005072CA" w:rsidRDefault="00E362B9" w:rsidP="00E362B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TERPAKAI</w:t>
            </w:r>
          </w:p>
        </w:tc>
        <w:tc>
          <w:tcPr>
            <w:tcW w:w="1119" w:type="dxa"/>
            <w:shd w:val="clear" w:color="auto" w:fill="FFE599" w:themeFill="accent4" w:themeFillTint="66"/>
            <w:vAlign w:val="center"/>
          </w:tcPr>
          <w:p w14:paraId="4210770B" w14:textId="04D070FD" w:rsidR="00E362B9" w:rsidRPr="005072CA" w:rsidRDefault="00E362B9" w:rsidP="005072C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741198">
              <w:rPr>
                <w:rFonts w:cstheme="minorHAnsi"/>
                <w:b/>
                <w:bCs/>
              </w:rPr>
              <w:t>TIDAK TERPAKAI</w:t>
            </w:r>
          </w:p>
        </w:tc>
        <w:tc>
          <w:tcPr>
            <w:tcW w:w="1497" w:type="dxa"/>
            <w:vMerge/>
            <w:shd w:val="clear" w:color="auto" w:fill="FFE599" w:themeFill="accent4" w:themeFillTint="66"/>
            <w:vAlign w:val="center"/>
          </w:tcPr>
          <w:p w14:paraId="1BA95867" w14:textId="63D6A6A8" w:rsidR="00E362B9" w:rsidRPr="005072CA" w:rsidRDefault="00E362B9" w:rsidP="005072C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41198" w:rsidRPr="005072CA" w14:paraId="2F4D7CF9" w14:textId="4AB12A54" w:rsidTr="00B82CF9">
        <w:tc>
          <w:tcPr>
            <w:tcW w:w="550" w:type="dxa"/>
          </w:tcPr>
          <w:p w14:paraId="019C718D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69BCE36B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0DACDFBB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34D96DAC" w14:textId="166A78E6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0E6D7EBB" w14:textId="604E3F26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19A3785E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567F1415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4E6E4722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23C0C4E1" w14:textId="708C38DC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670AAA4A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09B1BA3A" w14:textId="0CB3C148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303E3AFB" w14:textId="0241F128" w:rsidTr="00B82CF9">
        <w:tc>
          <w:tcPr>
            <w:tcW w:w="550" w:type="dxa"/>
          </w:tcPr>
          <w:p w14:paraId="4AC03998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4B6E4D97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4CD159AF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07C3DCDA" w14:textId="592A74D8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61A37DBC" w14:textId="1451234C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581B7401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76E02970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127A52FE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01150DCC" w14:textId="77ABBCE3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21AC0338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36CD33D8" w14:textId="1F33CF7F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72411CB3" w14:textId="794AB4AB" w:rsidTr="00B82CF9">
        <w:tc>
          <w:tcPr>
            <w:tcW w:w="550" w:type="dxa"/>
          </w:tcPr>
          <w:p w14:paraId="5E69893F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11C31C77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3A25DA0A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0A51169D" w14:textId="0B4D93A5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0527CE43" w14:textId="7FFC3A2F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63208953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47D9C4E8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068DB47E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7F5E9976" w14:textId="79CE9DEE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42C38F13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4201F4BD" w14:textId="5F044B24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5DA3823C" w14:textId="6016D0CC" w:rsidTr="00B82CF9">
        <w:tc>
          <w:tcPr>
            <w:tcW w:w="550" w:type="dxa"/>
          </w:tcPr>
          <w:p w14:paraId="46F70047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0CD28A60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58A9F5F5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36A5E418" w14:textId="4DC9FADE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04132B8B" w14:textId="63DD2A1F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6E7A1C7B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7B4C80BA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339D6BE4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01187773" w14:textId="0551F129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439AA259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66550FA7" w14:textId="6354B46D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1EB0BFAE" w14:textId="684668EF" w:rsidTr="00B82CF9">
        <w:tc>
          <w:tcPr>
            <w:tcW w:w="550" w:type="dxa"/>
          </w:tcPr>
          <w:p w14:paraId="64C812D5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6A8769D1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207BF09A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5C62873A" w14:textId="4ADD225C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67F35B1A" w14:textId="152C37BA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7DFAEF06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550F90D8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070F43F5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19CBE4F2" w14:textId="3940D3EF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7258500D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70348EE9" w14:textId="1E5307A0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16732C07" w14:textId="2B5B64AD" w:rsidTr="00B82CF9">
        <w:tc>
          <w:tcPr>
            <w:tcW w:w="550" w:type="dxa"/>
          </w:tcPr>
          <w:p w14:paraId="7DB62B7B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50AF1381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2F00C047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26014C3F" w14:textId="78033B24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678C2596" w14:textId="4AEA9FCD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068AD0A6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682A2730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1BA67B5D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28847433" w14:textId="6FAEB018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4FE027A4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6C320734" w14:textId="4103F523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2D71B703" w14:textId="564B453C" w:rsidTr="00B82CF9">
        <w:tc>
          <w:tcPr>
            <w:tcW w:w="550" w:type="dxa"/>
          </w:tcPr>
          <w:p w14:paraId="59F91ECE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451FABB6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4576C227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40448BEB" w14:textId="5B2C16E2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6B0B4E04" w14:textId="1AD6DF63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2BBCD4AF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06380057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4AFD2BB4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1F90BC98" w14:textId="5CD74EF6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524E36CF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20ABE5A4" w14:textId="655D95F1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5AA16BB0" w14:textId="7D958C0E" w:rsidTr="00B82CF9">
        <w:tc>
          <w:tcPr>
            <w:tcW w:w="550" w:type="dxa"/>
          </w:tcPr>
          <w:p w14:paraId="0BE7C2CA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5528745B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69D2E871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60B8595C" w14:textId="1777CBD2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0C04B103" w14:textId="20B87DA1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2B076D6C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56FD9DF4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3EC165FD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23E3DD56" w14:textId="6D82674A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276F7700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6D2B003A" w14:textId="1D99917F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741A7EED" w14:textId="25B496C0" w:rsidTr="00B82CF9">
        <w:tc>
          <w:tcPr>
            <w:tcW w:w="550" w:type="dxa"/>
          </w:tcPr>
          <w:p w14:paraId="2776E94A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17E08311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56BFCF12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5D068A5E" w14:textId="6CB7803F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1B10EC15" w14:textId="1B491064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733DB15A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20C9ADBA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6C12D125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0DD1849A" w14:textId="1C72682A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5F7C0426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1C0809F6" w14:textId="7A3507E0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1F01A3E1" w14:textId="7B72DD68" w:rsidTr="00B82CF9">
        <w:tc>
          <w:tcPr>
            <w:tcW w:w="550" w:type="dxa"/>
          </w:tcPr>
          <w:p w14:paraId="621C2B14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6DAD7CD3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63BD356D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49C44E33" w14:textId="651B4F4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339A8D56" w14:textId="5EF72145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4B2CD842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127148C7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5FCAE15C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4A83F0F1" w14:textId="28EE79FF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38244898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00A4E415" w14:textId="33B815AC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411F8E39" w14:textId="50CEB280" w:rsidTr="00B82CF9">
        <w:tc>
          <w:tcPr>
            <w:tcW w:w="550" w:type="dxa"/>
          </w:tcPr>
          <w:p w14:paraId="5CD31319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28908804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7140FC48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076526E9" w14:textId="260D8F58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4BBEC470" w14:textId="0AF8D738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7082E55C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68A5F11B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46B98C5D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3976C317" w14:textId="05346955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53213D6F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24A2AD2C" w14:textId="6301B24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38EFE219" w14:textId="0FDA39AB" w:rsidTr="00B82CF9">
        <w:tc>
          <w:tcPr>
            <w:tcW w:w="550" w:type="dxa"/>
          </w:tcPr>
          <w:p w14:paraId="44904E78" w14:textId="56763042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6F1F1AA5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174E2FF8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2D92F2AB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79745F16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0070CE73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02ACC435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65B25D71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20DAB0BD" w14:textId="574AA540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2B07A341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41E30FF1" w14:textId="3D3EBDE4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2CC84C8B" w14:textId="3EE75A95" w:rsidTr="00B82CF9">
        <w:tc>
          <w:tcPr>
            <w:tcW w:w="550" w:type="dxa"/>
          </w:tcPr>
          <w:p w14:paraId="7ED7E4C1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3B6FB6CD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47C4A586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5E0ED15B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79827B6D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1DC60FF7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525F4AE0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4E69E6B6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241079E2" w14:textId="06B7A60D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536CA855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4C8ACB4A" w14:textId="5F0EBCC5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59F03514" w14:textId="03A5A277" w:rsidTr="00B82CF9">
        <w:tc>
          <w:tcPr>
            <w:tcW w:w="550" w:type="dxa"/>
          </w:tcPr>
          <w:p w14:paraId="2D4B11BA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33F3D075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2B90E1B6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702FC859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7425F83D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6FB12A61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7AB3AC91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47D97B99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27FFA01C" w14:textId="4FC4B17A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5203F403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045654C6" w14:textId="0A82ABC2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7A996CDD" w14:textId="7EFEE37A" w:rsidTr="00B82CF9">
        <w:tc>
          <w:tcPr>
            <w:tcW w:w="550" w:type="dxa"/>
          </w:tcPr>
          <w:p w14:paraId="01113169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0BA14371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44A505AB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09D73845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20966145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441E625E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5CB082DE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04DDC2EB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776421A3" w14:textId="7D677418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4640987A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1369BE54" w14:textId="7CB4FC51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6B6A4EFD" w14:textId="5AB74B7F" w:rsidTr="00B82CF9">
        <w:tc>
          <w:tcPr>
            <w:tcW w:w="550" w:type="dxa"/>
          </w:tcPr>
          <w:p w14:paraId="797EA6A1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0ACB5FEF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372C079A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2F2C6621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5556C8E4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7D65C8E9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44D99D0A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6280154B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4C088D4F" w14:textId="4A8B7122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536F3ECF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44D81CB4" w14:textId="37264D46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7F1BB622" w14:textId="31D20FDD" w:rsidTr="00B82CF9">
        <w:tc>
          <w:tcPr>
            <w:tcW w:w="550" w:type="dxa"/>
          </w:tcPr>
          <w:p w14:paraId="59E9E765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7D5EF012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3E2CCF56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581AE631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1AFDB860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1296F4CC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4439F93F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196E1D18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553F6B54" w14:textId="66BDC652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64E22386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62B76F65" w14:textId="6DC976DE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521C6586" w14:textId="323954ED" w:rsidTr="00B82CF9">
        <w:tc>
          <w:tcPr>
            <w:tcW w:w="550" w:type="dxa"/>
          </w:tcPr>
          <w:p w14:paraId="3DA3E2BD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533E3F3B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160C9AB8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7C9847FA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790E386E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3197C27B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260CBF87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44788A8E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4EC5331C" w14:textId="305EEB60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223C950E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5C7BDCC4" w14:textId="5279B5B4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1C8FAC63" w14:textId="16D12EC9" w:rsidTr="00B82CF9">
        <w:tc>
          <w:tcPr>
            <w:tcW w:w="550" w:type="dxa"/>
          </w:tcPr>
          <w:p w14:paraId="585B8D7E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4B500C4A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58F453D7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30413A98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5171AABD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10B0067B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4BF54CCA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3F093199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77120E46" w14:textId="5F684AC4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6CE00AFE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71FC97DA" w14:textId="092F0BB0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11150A18" w14:textId="025A874D" w:rsidTr="00B82CF9">
        <w:tc>
          <w:tcPr>
            <w:tcW w:w="550" w:type="dxa"/>
          </w:tcPr>
          <w:p w14:paraId="52181B69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01E07FAA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1C8E3B2E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178123D0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5047B3B6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69C61C17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7030896D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19F1689A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2FDEA0B5" w14:textId="5EC07FBD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693650FF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6605473F" w14:textId="6A12AAFB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04F3AEA6" w14:textId="738B3785" w:rsidTr="00B82CF9">
        <w:tc>
          <w:tcPr>
            <w:tcW w:w="550" w:type="dxa"/>
          </w:tcPr>
          <w:p w14:paraId="7DAB90A6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39D933CE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5CA53748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4946B001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37DAF0F4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655A8B44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5D9DAC9B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7AA209BE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37A4E3BF" w14:textId="5D46A7D9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7AFF1D98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3EDDCEEB" w14:textId="63CE43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0E2911CC" w14:textId="5E57F2E6" w:rsidTr="00B82CF9">
        <w:tc>
          <w:tcPr>
            <w:tcW w:w="550" w:type="dxa"/>
          </w:tcPr>
          <w:p w14:paraId="7FBFD409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7D365CB8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298FFE00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141002EB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454CBEB2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2C3C9DE3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2C81E488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41CC8AE3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6AFB894D" w14:textId="355CBD0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53577CAD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6F0E401D" w14:textId="281F499B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50C0979D" w14:textId="10BE7B38" w:rsidTr="00B82CF9">
        <w:tc>
          <w:tcPr>
            <w:tcW w:w="550" w:type="dxa"/>
          </w:tcPr>
          <w:p w14:paraId="24F8082C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5A5E569A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702D2AE2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0FD3113F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2F495C27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2C611BD6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2475A827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10E9A962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7D351BAE" w14:textId="5EF8FC08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4281AB42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7689CF5C" w14:textId="5E56C99E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3CF5484A" w14:textId="1FE4E938" w:rsidTr="00B82CF9">
        <w:tc>
          <w:tcPr>
            <w:tcW w:w="550" w:type="dxa"/>
          </w:tcPr>
          <w:p w14:paraId="0E536A7B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3128B971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025EE5D8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0DA42F04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6EAC71FD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689DD6F7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0A4CBCD7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65935190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6F73DACC" w14:textId="6F13CC58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5A76F080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2BD3D94B" w14:textId="0393DC4C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1198" w:rsidRPr="005072CA" w14:paraId="277C2DDD" w14:textId="7943E4D0" w:rsidTr="00B82CF9">
        <w:tc>
          <w:tcPr>
            <w:tcW w:w="550" w:type="dxa"/>
          </w:tcPr>
          <w:p w14:paraId="41E19E0C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07790E73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auto"/>
          </w:tcPr>
          <w:p w14:paraId="4A2C0E52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</w:tcPr>
          <w:p w14:paraId="172E30A4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</w:tcPr>
          <w:p w14:paraId="620CB6AD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1CC90668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</w:tcPr>
          <w:p w14:paraId="67078B69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0A5C7F6C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22447A04" w14:textId="5FACFC6B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14:paraId="21C0A244" w14:textId="77777777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3CAE0636" w14:textId="1FF554BD" w:rsidR="004667A8" w:rsidRPr="005072CA" w:rsidRDefault="004667A8" w:rsidP="009824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7507176" w14:textId="77777777" w:rsidR="00982485" w:rsidRDefault="00982485" w:rsidP="00982485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3"/>
        <w:gridCol w:w="6099"/>
        <w:gridCol w:w="360"/>
      </w:tblGrid>
      <w:tr w:rsidR="005072CA" w:rsidRPr="004667A8" w14:paraId="48724482" w14:textId="77777777" w:rsidTr="00775EB8">
        <w:trPr>
          <w:trHeight w:val="2322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074CF9C2" w14:textId="429D12BE" w:rsidR="005072CA" w:rsidRPr="004667A8" w:rsidRDefault="005072C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4667A8">
              <w:rPr>
                <w:sz w:val="22"/>
                <w:szCs w:val="22"/>
              </w:rPr>
              <w:t>Disediakan</w:t>
            </w:r>
            <w:proofErr w:type="spellEnd"/>
            <w:r w:rsidRPr="004667A8">
              <w:rPr>
                <w:sz w:val="22"/>
                <w:szCs w:val="22"/>
              </w:rPr>
              <w:t xml:space="preserve"> oleh </w:t>
            </w:r>
            <w:r w:rsidRPr="004667A8">
              <w:rPr>
                <w:b/>
                <w:bCs/>
                <w:sz w:val="22"/>
                <w:szCs w:val="22"/>
              </w:rPr>
              <w:t>PKD/ TPKD PP/T</w:t>
            </w:r>
            <w:r w:rsidR="0037398C">
              <w:rPr>
                <w:b/>
                <w:bCs/>
                <w:sz w:val="22"/>
                <w:szCs w:val="22"/>
              </w:rPr>
              <w:t>PKD</w:t>
            </w:r>
            <w:r w:rsidRPr="004667A8">
              <w:rPr>
                <w:b/>
                <w:bCs/>
                <w:sz w:val="22"/>
                <w:szCs w:val="22"/>
              </w:rPr>
              <w:t xml:space="preserve"> PTJ</w:t>
            </w:r>
            <w:r w:rsidRPr="004667A8">
              <w:rPr>
                <w:sz w:val="22"/>
                <w:szCs w:val="22"/>
              </w:rPr>
              <w:t xml:space="preserve">: </w:t>
            </w:r>
          </w:p>
          <w:p w14:paraId="0D9E5991" w14:textId="77777777" w:rsidR="005072CA" w:rsidRPr="004667A8" w:rsidRDefault="005072CA">
            <w:pPr>
              <w:pStyle w:val="Default"/>
              <w:rPr>
                <w:sz w:val="22"/>
                <w:szCs w:val="22"/>
              </w:rPr>
            </w:pPr>
          </w:p>
          <w:p w14:paraId="057AECD2" w14:textId="77777777" w:rsidR="005072CA" w:rsidRPr="004667A8" w:rsidRDefault="005072CA">
            <w:pPr>
              <w:pStyle w:val="Default"/>
              <w:rPr>
                <w:sz w:val="22"/>
                <w:szCs w:val="22"/>
              </w:rPr>
            </w:pPr>
          </w:p>
          <w:p w14:paraId="7C3152D0" w14:textId="77777777" w:rsidR="005072CA" w:rsidRPr="004667A8" w:rsidRDefault="005072CA">
            <w:pPr>
              <w:pStyle w:val="Default"/>
              <w:rPr>
                <w:sz w:val="22"/>
                <w:szCs w:val="22"/>
              </w:rPr>
            </w:pPr>
          </w:p>
          <w:p w14:paraId="2F163077" w14:textId="5D70ABDA" w:rsidR="005072CA" w:rsidRPr="004667A8" w:rsidRDefault="005072CA">
            <w:pPr>
              <w:pStyle w:val="Default"/>
              <w:rPr>
                <w:sz w:val="22"/>
                <w:szCs w:val="22"/>
              </w:rPr>
            </w:pPr>
            <w:r w:rsidRPr="004667A8">
              <w:rPr>
                <w:sz w:val="22"/>
                <w:szCs w:val="22"/>
              </w:rPr>
              <w:t>…………………………………………….</w:t>
            </w:r>
          </w:p>
          <w:p w14:paraId="014E066C" w14:textId="77777777" w:rsidR="005072CA" w:rsidRPr="004667A8" w:rsidRDefault="005072CA">
            <w:pPr>
              <w:pStyle w:val="Default"/>
              <w:rPr>
                <w:sz w:val="22"/>
                <w:szCs w:val="22"/>
              </w:rPr>
            </w:pPr>
            <w:r w:rsidRPr="004667A8">
              <w:rPr>
                <w:sz w:val="22"/>
                <w:szCs w:val="22"/>
              </w:rPr>
              <w:t>(</w:t>
            </w:r>
            <w:proofErr w:type="spellStart"/>
            <w:r w:rsidRPr="004667A8">
              <w:rPr>
                <w:sz w:val="22"/>
                <w:szCs w:val="22"/>
              </w:rPr>
              <w:t>Tandatangan</w:t>
            </w:r>
            <w:proofErr w:type="spellEnd"/>
            <w:r w:rsidRPr="004667A8">
              <w:rPr>
                <w:sz w:val="22"/>
                <w:szCs w:val="22"/>
              </w:rPr>
              <w:t xml:space="preserve">) </w:t>
            </w:r>
          </w:p>
          <w:p w14:paraId="72C8E32A" w14:textId="77777777" w:rsidR="005072CA" w:rsidRPr="004667A8" w:rsidRDefault="005072CA">
            <w:pPr>
              <w:pStyle w:val="Default"/>
              <w:rPr>
                <w:sz w:val="22"/>
                <w:szCs w:val="22"/>
              </w:rPr>
            </w:pPr>
          </w:p>
          <w:p w14:paraId="295911C3" w14:textId="481F45E3" w:rsidR="005072CA" w:rsidRPr="004667A8" w:rsidRDefault="005072CA">
            <w:pPr>
              <w:pStyle w:val="Default"/>
              <w:rPr>
                <w:sz w:val="22"/>
                <w:szCs w:val="22"/>
              </w:rPr>
            </w:pPr>
            <w:r w:rsidRPr="004667A8">
              <w:rPr>
                <w:sz w:val="22"/>
                <w:szCs w:val="22"/>
              </w:rPr>
              <w:t xml:space="preserve">Nama dan Cap: </w:t>
            </w:r>
          </w:p>
          <w:p w14:paraId="590B25FA" w14:textId="0EDEBFEF" w:rsidR="005072CA" w:rsidRPr="004667A8" w:rsidRDefault="005072C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14:paraId="1BBCDFBF" w14:textId="57DBF63A" w:rsidR="005072CA" w:rsidRPr="004667A8" w:rsidRDefault="005072C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667A8">
              <w:rPr>
                <w:sz w:val="22"/>
                <w:szCs w:val="22"/>
              </w:rPr>
              <w:t xml:space="preserve"> </w:t>
            </w:r>
            <w:proofErr w:type="spellStart"/>
            <w:r w:rsidRPr="004667A8">
              <w:rPr>
                <w:sz w:val="22"/>
                <w:szCs w:val="22"/>
              </w:rPr>
              <w:t>Disahkan</w:t>
            </w:r>
            <w:proofErr w:type="spellEnd"/>
            <w:r w:rsidRPr="004667A8">
              <w:rPr>
                <w:sz w:val="22"/>
                <w:szCs w:val="22"/>
              </w:rPr>
              <w:t xml:space="preserve"> oleh </w:t>
            </w:r>
            <w:r w:rsidRPr="004667A8">
              <w:rPr>
                <w:b/>
                <w:bCs/>
                <w:sz w:val="22"/>
                <w:szCs w:val="22"/>
              </w:rPr>
              <w:t>WP/TWP PP/TWP PTJ:</w:t>
            </w:r>
          </w:p>
          <w:p w14:paraId="2C81E2EB" w14:textId="77777777" w:rsidR="005072CA" w:rsidRPr="004667A8" w:rsidRDefault="005072C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2E3D1A4" w14:textId="77777777" w:rsidR="005072CA" w:rsidRPr="004667A8" w:rsidRDefault="005072CA">
            <w:pPr>
              <w:pStyle w:val="Default"/>
              <w:rPr>
                <w:sz w:val="22"/>
                <w:szCs w:val="22"/>
              </w:rPr>
            </w:pPr>
          </w:p>
          <w:p w14:paraId="37E05E2E" w14:textId="4A9435EF" w:rsidR="005072CA" w:rsidRPr="004667A8" w:rsidRDefault="005072CA">
            <w:pPr>
              <w:pStyle w:val="Default"/>
              <w:rPr>
                <w:sz w:val="22"/>
                <w:szCs w:val="22"/>
              </w:rPr>
            </w:pPr>
          </w:p>
          <w:p w14:paraId="3589E29A" w14:textId="5702FAD0" w:rsidR="005072CA" w:rsidRPr="004667A8" w:rsidRDefault="005072CA">
            <w:pPr>
              <w:pStyle w:val="Default"/>
              <w:rPr>
                <w:sz w:val="22"/>
                <w:szCs w:val="22"/>
              </w:rPr>
            </w:pPr>
            <w:r w:rsidRPr="004667A8">
              <w:rPr>
                <w:sz w:val="22"/>
                <w:szCs w:val="22"/>
              </w:rPr>
              <w:t>……………………………………………</w:t>
            </w:r>
          </w:p>
          <w:p w14:paraId="05C70A43" w14:textId="77777777" w:rsidR="005072CA" w:rsidRPr="004667A8" w:rsidRDefault="005072CA">
            <w:pPr>
              <w:pStyle w:val="Default"/>
              <w:rPr>
                <w:sz w:val="22"/>
                <w:szCs w:val="22"/>
              </w:rPr>
            </w:pPr>
            <w:r w:rsidRPr="004667A8">
              <w:rPr>
                <w:sz w:val="22"/>
                <w:szCs w:val="22"/>
              </w:rPr>
              <w:t>(</w:t>
            </w:r>
            <w:proofErr w:type="spellStart"/>
            <w:r w:rsidRPr="004667A8">
              <w:rPr>
                <w:sz w:val="22"/>
                <w:szCs w:val="22"/>
              </w:rPr>
              <w:t>Tandatangan</w:t>
            </w:r>
            <w:proofErr w:type="spellEnd"/>
            <w:r w:rsidRPr="004667A8">
              <w:rPr>
                <w:sz w:val="22"/>
                <w:szCs w:val="22"/>
              </w:rPr>
              <w:t xml:space="preserve">) </w:t>
            </w:r>
          </w:p>
          <w:p w14:paraId="799AF112" w14:textId="77777777" w:rsidR="005072CA" w:rsidRPr="004667A8" w:rsidRDefault="005072CA">
            <w:pPr>
              <w:pStyle w:val="Default"/>
              <w:rPr>
                <w:sz w:val="22"/>
                <w:szCs w:val="22"/>
              </w:rPr>
            </w:pPr>
          </w:p>
          <w:p w14:paraId="3FE1576D" w14:textId="4411CAB9" w:rsidR="005072CA" w:rsidRPr="004667A8" w:rsidRDefault="005072CA">
            <w:pPr>
              <w:pStyle w:val="Default"/>
              <w:rPr>
                <w:sz w:val="22"/>
                <w:szCs w:val="22"/>
              </w:rPr>
            </w:pPr>
            <w:r w:rsidRPr="004667A8">
              <w:rPr>
                <w:sz w:val="22"/>
                <w:szCs w:val="22"/>
              </w:rPr>
              <w:t xml:space="preserve">Nama dan Cap: </w:t>
            </w:r>
          </w:p>
        </w:tc>
        <w:tc>
          <w:tcPr>
            <w:tcW w:w="360" w:type="dxa"/>
          </w:tcPr>
          <w:p w14:paraId="42E3B515" w14:textId="77777777" w:rsidR="005072CA" w:rsidRPr="004667A8" w:rsidRDefault="005072CA">
            <w:r w:rsidRPr="004667A8">
              <w:t xml:space="preserve"> </w:t>
            </w:r>
          </w:p>
        </w:tc>
      </w:tr>
    </w:tbl>
    <w:p w14:paraId="12DB1C9E" w14:textId="2D0EC668" w:rsidR="005072CA" w:rsidRDefault="005072CA" w:rsidP="00982485">
      <w:pPr>
        <w:spacing w:after="0"/>
        <w:rPr>
          <w:rFonts w:cstheme="minorHAnsi"/>
          <w:sz w:val="24"/>
          <w:szCs w:val="24"/>
        </w:rPr>
      </w:pPr>
    </w:p>
    <w:p w14:paraId="57BFCA55" w14:textId="44C5C141" w:rsidR="004667A8" w:rsidRPr="00CC7315" w:rsidRDefault="004667A8" w:rsidP="00982485">
      <w:pPr>
        <w:spacing w:after="0"/>
        <w:rPr>
          <w:rFonts w:cstheme="minorHAnsi"/>
          <w:sz w:val="24"/>
          <w:szCs w:val="24"/>
        </w:rPr>
      </w:pPr>
      <w:r w:rsidRPr="004667A8">
        <w:rPr>
          <w:rFonts w:cstheme="minorHAnsi"/>
        </w:rPr>
        <w:t xml:space="preserve">Tarikh </w:t>
      </w:r>
      <w:proofErr w:type="spellStart"/>
      <w:r w:rsidRPr="004667A8">
        <w:rPr>
          <w:rFonts w:cstheme="minorHAnsi"/>
        </w:rPr>
        <w:t>kemaskini</w:t>
      </w:r>
      <w:proofErr w:type="spellEnd"/>
      <w:r w:rsidRPr="004667A8">
        <w:rPr>
          <w:rFonts w:cstheme="minorHAnsi"/>
        </w:rPr>
        <w:t xml:space="preserve">: </w:t>
      </w:r>
      <w:r>
        <w:rPr>
          <w:rFonts w:cstheme="minorHAnsi"/>
        </w:rPr>
        <w:t>……………………………………….</w:t>
      </w:r>
    </w:p>
    <w:sectPr w:rsidR="004667A8" w:rsidRPr="00CC7315" w:rsidSect="000C5D0C">
      <w:pgSz w:w="16838" w:h="11906" w:orient="landscape" w:code="9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CC54" w14:textId="77777777" w:rsidR="00CE7AE5" w:rsidRDefault="00CE7AE5" w:rsidP="00982485">
      <w:pPr>
        <w:spacing w:after="0" w:line="240" w:lineRule="auto"/>
      </w:pPr>
      <w:r>
        <w:separator/>
      </w:r>
    </w:p>
  </w:endnote>
  <w:endnote w:type="continuationSeparator" w:id="0">
    <w:p w14:paraId="06FDE5F2" w14:textId="77777777" w:rsidR="00CE7AE5" w:rsidRDefault="00CE7AE5" w:rsidP="0098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A9FA6" w14:textId="77777777" w:rsidR="00CE7AE5" w:rsidRDefault="00CE7AE5" w:rsidP="00982485">
      <w:pPr>
        <w:spacing w:after="0" w:line="240" w:lineRule="auto"/>
      </w:pPr>
      <w:r>
        <w:separator/>
      </w:r>
    </w:p>
  </w:footnote>
  <w:footnote w:type="continuationSeparator" w:id="0">
    <w:p w14:paraId="1E81F4AC" w14:textId="77777777" w:rsidR="00CE7AE5" w:rsidRDefault="00CE7AE5" w:rsidP="00982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5"/>
    <w:rsid w:val="00033B9D"/>
    <w:rsid w:val="0006413C"/>
    <w:rsid w:val="0008785B"/>
    <w:rsid w:val="000C2893"/>
    <w:rsid w:val="000C41E6"/>
    <w:rsid w:val="000C5D0C"/>
    <w:rsid w:val="00112D28"/>
    <w:rsid w:val="001235C3"/>
    <w:rsid w:val="001F28E4"/>
    <w:rsid w:val="002D7DC6"/>
    <w:rsid w:val="002E0DEE"/>
    <w:rsid w:val="002F7413"/>
    <w:rsid w:val="00312FBC"/>
    <w:rsid w:val="00326B94"/>
    <w:rsid w:val="0037398C"/>
    <w:rsid w:val="003D4072"/>
    <w:rsid w:val="003F3551"/>
    <w:rsid w:val="00426765"/>
    <w:rsid w:val="004667A8"/>
    <w:rsid w:val="00504DB8"/>
    <w:rsid w:val="005072CA"/>
    <w:rsid w:val="00596262"/>
    <w:rsid w:val="005A52DC"/>
    <w:rsid w:val="0064318E"/>
    <w:rsid w:val="006545F8"/>
    <w:rsid w:val="00680A9A"/>
    <w:rsid w:val="006C1B6E"/>
    <w:rsid w:val="007222D8"/>
    <w:rsid w:val="00741198"/>
    <w:rsid w:val="00773038"/>
    <w:rsid w:val="00775EB8"/>
    <w:rsid w:val="00783425"/>
    <w:rsid w:val="007D3751"/>
    <w:rsid w:val="00872893"/>
    <w:rsid w:val="008B0430"/>
    <w:rsid w:val="008E5EC9"/>
    <w:rsid w:val="00982485"/>
    <w:rsid w:val="009B244C"/>
    <w:rsid w:val="00A4312A"/>
    <w:rsid w:val="00B82CF9"/>
    <w:rsid w:val="00BC1328"/>
    <w:rsid w:val="00CC7315"/>
    <w:rsid w:val="00CE0C27"/>
    <w:rsid w:val="00CE7AE5"/>
    <w:rsid w:val="00CF2833"/>
    <w:rsid w:val="00DC2EB8"/>
    <w:rsid w:val="00DD2A4D"/>
    <w:rsid w:val="00DE6450"/>
    <w:rsid w:val="00E07919"/>
    <w:rsid w:val="00E30EF6"/>
    <w:rsid w:val="00E362B9"/>
    <w:rsid w:val="00E64FBE"/>
    <w:rsid w:val="00E861E6"/>
    <w:rsid w:val="00F6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3C760"/>
  <w15:chartTrackingRefBased/>
  <w15:docId w15:val="{F8EAB6FD-3828-4A22-9F83-44C7AE06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2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485"/>
  </w:style>
  <w:style w:type="paragraph" w:styleId="Footer">
    <w:name w:val="footer"/>
    <w:basedOn w:val="Normal"/>
    <w:link w:val="FooterChar"/>
    <w:uiPriority w:val="99"/>
    <w:unhideWhenUsed/>
    <w:rsid w:val="00982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485"/>
  </w:style>
  <w:style w:type="paragraph" w:customStyle="1" w:styleId="Default">
    <w:name w:val="Default"/>
    <w:rsid w:val="005072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3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SHAMRIZA BT SHARI</dc:creator>
  <cp:keywords/>
  <dc:description/>
  <cp:lastModifiedBy>SHAMRIZA BT SHARI</cp:lastModifiedBy>
  <cp:revision>2</cp:revision>
  <cp:lastPrinted>2020-01-29T07:32:00Z</cp:lastPrinted>
  <dcterms:created xsi:type="dcterms:W3CDTF">2022-10-13T05:40:00Z</dcterms:created>
  <dcterms:modified xsi:type="dcterms:W3CDTF">2022-10-13T05:40:00Z</dcterms:modified>
</cp:coreProperties>
</file>